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06D65" w14:textId="7DC626AA" w:rsidR="00653A33" w:rsidRPr="00653A33" w:rsidRDefault="00653A33" w:rsidP="00653A33">
      <w:pPr>
        <w:jc w:val="center"/>
        <w:rPr>
          <w:b/>
          <w:bCs/>
          <w:lang w:val="vi-VN"/>
        </w:rPr>
      </w:pPr>
      <w:r w:rsidRPr="00653A33">
        <w:rPr>
          <w:b/>
          <w:bCs/>
          <w:lang w:val="vi-VN"/>
        </w:rPr>
        <w:t>“</w:t>
      </w:r>
      <w:r w:rsidRPr="00653A33">
        <w:rPr>
          <w:b/>
          <w:bCs/>
        </w:rPr>
        <w:t>Horse and Camel's Haunt</w:t>
      </w:r>
      <w:r w:rsidRPr="00653A33">
        <w:rPr>
          <w:b/>
          <w:bCs/>
          <w:lang w:val="vi-VN"/>
        </w:rPr>
        <w:t>”</w:t>
      </w:r>
    </w:p>
    <w:p w14:paraId="39217ADB" w14:textId="77777777" w:rsidR="00653A33" w:rsidRDefault="00653A33" w:rsidP="00653A33"/>
    <w:p w14:paraId="5473021E" w14:textId="77777777" w:rsidR="00653A33" w:rsidRDefault="00653A33" w:rsidP="00653A33">
      <w:r>
        <w:t>On a crisp Halloween night, the moon shone bright over the desert, casting long shadows on the sand. Harley the horse trotted excitedly through the dunes, his mane flowing in the cool breeze. “What an amazing night for an adventure, Cassie!” he called to Cassie the camel, who was munching on some desert grass.</w:t>
      </w:r>
    </w:p>
    <w:p w14:paraId="5B251B94" w14:textId="77777777" w:rsidR="00653A33" w:rsidRDefault="00653A33" w:rsidP="00653A33"/>
    <w:p w14:paraId="399FDF12" w14:textId="77777777" w:rsidR="00653A33" w:rsidRDefault="00653A33" w:rsidP="00653A33">
      <w:r>
        <w:t>“Absolutely, Harley! But do you really think there are ghosts in the haunted oasis?” Cassie replied, her big eyes wide with curiosity.</w:t>
      </w:r>
    </w:p>
    <w:p w14:paraId="453D9B5E" w14:textId="77777777" w:rsidR="00653A33" w:rsidRDefault="00653A33" w:rsidP="00653A33"/>
    <w:p w14:paraId="677E3937" w14:textId="77777777" w:rsidR="00653A33" w:rsidRDefault="00653A33" w:rsidP="00653A33">
      <w:r>
        <w:t>“Only one way to find out! Let’s go!” Harley urged, his hooves kicking up sand as he raced ahead.</w:t>
      </w:r>
    </w:p>
    <w:p w14:paraId="7065EB8A" w14:textId="77777777" w:rsidR="00653A33" w:rsidRDefault="00653A33" w:rsidP="00653A33"/>
    <w:p w14:paraId="1109F0F1" w14:textId="77777777" w:rsidR="00653A33" w:rsidRDefault="00653A33" w:rsidP="00653A33">
      <w:r>
        <w:t>As they approached the oasis, they spotted their friends, Lenny the lizard basking on a rock. “Hey, what’s going on?” he asked, squinting in the moonlight.</w:t>
      </w:r>
    </w:p>
    <w:p w14:paraId="456CFEEE" w14:textId="77777777" w:rsidR="00653A33" w:rsidRDefault="00653A33" w:rsidP="00653A33"/>
    <w:p w14:paraId="017CBED7" w14:textId="77777777" w:rsidR="00653A33" w:rsidRDefault="00653A33" w:rsidP="00653A33">
      <w:r>
        <w:t>“We’re off to the haunted oasis! Want to join us?” Harley invited with a gleam in his eye.</w:t>
      </w:r>
    </w:p>
    <w:p w14:paraId="29B1F16F" w14:textId="77777777" w:rsidR="00653A33" w:rsidRDefault="00653A33" w:rsidP="00653A33"/>
    <w:p w14:paraId="2A87F310" w14:textId="77777777" w:rsidR="00653A33" w:rsidRDefault="00653A33" w:rsidP="00653A33">
      <w:r>
        <w:t>“Sure! But is it really haunted?” Lenny asked, his tail flicking nervously.</w:t>
      </w:r>
    </w:p>
    <w:p w14:paraId="3C847395" w14:textId="77777777" w:rsidR="00653A33" w:rsidRDefault="00653A33" w:rsidP="00653A33"/>
    <w:p w14:paraId="4052F741" w14:textId="77777777" w:rsidR="00653A33" w:rsidRDefault="00653A33" w:rsidP="00653A33">
      <w:r>
        <w:t>“Of course not! Just some spooky stories,” Cassie reassured him. “We’ll stick together!”</w:t>
      </w:r>
    </w:p>
    <w:p w14:paraId="49E44BDC" w14:textId="77777777" w:rsidR="00653A33" w:rsidRDefault="00653A33" w:rsidP="00653A33"/>
    <w:p w14:paraId="563F0931" w14:textId="77777777" w:rsidR="00653A33" w:rsidRDefault="00653A33" w:rsidP="00653A33">
      <w:r>
        <w:t>They continued their journey, and soon they came across Bella the bunny, who was hiding behind a bush. “What are you guys up to?” she asked, peeking out.</w:t>
      </w:r>
    </w:p>
    <w:p w14:paraId="4B508793" w14:textId="77777777" w:rsidR="00653A33" w:rsidRDefault="00653A33" w:rsidP="00653A33"/>
    <w:p w14:paraId="6B6DE605" w14:textId="77777777" w:rsidR="00653A33" w:rsidRDefault="00653A33" w:rsidP="00653A33">
      <w:r>
        <w:t>“We’re going to the haunted oasis! Want to come?” Cassie said cheerfully.</w:t>
      </w:r>
    </w:p>
    <w:p w14:paraId="721E42ED" w14:textId="77777777" w:rsidR="00653A33" w:rsidRDefault="00653A33" w:rsidP="00653A33"/>
    <w:p w14:paraId="0DFA7AB5" w14:textId="77777777" w:rsidR="00653A33" w:rsidRDefault="00653A33" w:rsidP="00653A33">
      <w:r>
        <w:t>“I’m a bit scared…” Bella replied, her ears drooping.</w:t>
      </w:r>
    </w:p>
    <w:p w14:paraId="5D4227ED" w14:textId="77777777" w:rsidR="00653A33" w:rsidRDefault="00653A33" w:rsidP="00653A33"/>
    <w:p w14:paraId="4E029573" w14:textId="77777777" w:rsidR="00653A33" w:rsidRDefault="00653A33" w:rsidP="00653A33">
      <w:r>
        <w:t>“Don’t worry! We’ll face it together!” Harley encouraged.</w:t>
      </w:r>
    </w:p>
    <w:p w14:paraId="542C3B43" w14:textId="77777777" w:rsidR="00653A33" w:rsidRDefault="00653A33" w:rsidP="00653A33"/>
    <w:p w14:paraId="3FEA550D" w14:textId="77777777" w:rsidR="00653A33" w:rsidRDefault="00653A33" w:rsidP="00653A33">
      <w:r>
        <w:t>With their group complete, they reached the haunted oasis. The palm trees rustled in the wind, and the moonlight danced on the water’s surface. Suddenly, a strange voice echoed through the night. “Welcome, brave travelers! To find the treasure of the oasis, you must solve my riddle!”</w:t>
      </w:r>
    </w:p>
    <w:p w14:paraId="1BCDBA27" w14:textId="77777777" w:rsidR="00653A33" w:rsidRDefault="00653A33" w:rsidP="00653A33"/>
    <w:p w14:paraId="3E6B2942" w14:textId="77777777" w:rsidR="00653A33" w:rsidRDefault="00653A33" w:rsidP="00653A33">
      <w:r>
        <w:t>The friends looked around, startled. Out of the shadows emerged a ghostly figure shimmering in the moonlight. It was the spirit of the oasis!</w:t>
      </w:r>
    </w:p>
    <w:p w14:paraId="301AA092" w14:textId="77777777" w:rsidR="00653A33" w:rsidRDefault="00653A33" w:rsidP="00653A33"/>
    <w:p w14:paraId="088EC17B" w14:textId="77777777" w:rsidR="00653A33" w:rsidRDefault="00653A33" w:rsidP="00653A33">
      <w:r>
        <w:t>“What’s your riddle?” Harley asked, stepping forward boldly.</w:t>
      </w:r>
    </w:p>
    <w:p w14:paraId="67A14740" w14:textId="77777777" w:rsidR="00653A33" w:rsidRDefault="00653A33" w:rsidP="00653A33"/>
    <w:p w14:paraId="31374B9A" w14:textId="77777777" w:rsidR="00653A33" w:rsidRDefault="00653A33" w:rsidP="00653A33">
      <w:r>
        <w:t>“Here it is: I have cities but no houses, forests but no trees, and rivers but no water. What am I?” the ghostly figure asked.</w:t>
      </w:r>
    </w:p>
    <w:p w14:paraId="315C1542" w14:textId="77777777" w:rsidR="00653A33" w:rsidRDefault="00653A33" w:rsidP="00653A33"/>
    <w:p w14:paraId="34A8554D" w14:textId="77777777" w:rsidR="00653A33" w:rsidRDefault="00653A33" w:rsidP="00653A33">
      <w:r>
        <w:lastRenderedPageBreak/>
        <w:t>The friends exchanged puzzled glances. Cassie thought hard and then exclaimed, “A map!”</w:t>
      </w:r>
    </w:p>
    <w:p w14:paraId="38DD3A06" w14:textId="77777777" w:rsidR="00653A33" w:rsidRDefault="00653A33" w:rsidP="00653A33"/>
    <w:p w14:paraId="1A07C3DC" w14:textId="77777777" w:rsidR="00653A33" w:rsidRDefault="00653A33" w:rsidP="00653A33">
      <w:r>
        <w:t>“Correct!” the spirit cheered, and a hidden path revealed itself, leading to a treasure chest hidden among the palm trees.</w:t>
      </w:r>
    </w:p>
    <w:p w14:paraId="36F193EF" w14:textId="77777777" w:rsidR="00653A33" w:rsidRDefault="00653A33" w:rsidP="00653A33"/>
    <w:p w14:paraId="6CC4F676" w14:textId="77777777" w:rsidR="00653A33" w:rsidRDefault="00653A33" w:rsidP="00653A33">
      <w:r>
        <w:t>As they approached the chest, Bella squeaked nervously. “What if there are real ghosts?”</w:t>
      </w:r>
    </w:p>
    <w:p w14:paraId="5B300760" w14:textId="77777777" w:rsidR="00653A33" w:rsidRDefault="00653A33" w:rsidP="00653A33"/>
    <w:p w14:paraId="5C97C71D" w14:textId="77777777" w:rsidR="00653A33" w:rsidRDefault="00653A33" w:rsidP="00653A33">
      <w:r>
        <w:t>“Just stick close to us!” Harley assured her, though he felt a bit of apprehension himself.</w:t>
      </w:r>
    </w:p>
    <w:p w14:paraId="45BE8A30" w14:textId="77777777" w:rsidR="00653A33" w:rsidRDefault="00653A33" w:rsidP="00653A33"/>
    <w:p w14:paraId="39C8276F" w14:textId="77777777" w:rsidR="00653A33" w:rsidRDefault="00653A33" w:rsidP="00653A33">
      <w:r>
        <w:t>Suddenly, a loud rustling noise came from the bushes nearby. “What was that?” Lenny shrieked, his little heart racing.</w:t>
      </w:r>
    </w:p>
    <w:p w14:paraId="4E9D988D" w14:textId="77777777" w:rsidR="00653A33" w:rsidRDefault="00653A33" w:rsidP="00653A33"/>
    <w:p w14:paraId="0EF24127" w14:textId="77777777" w:rsidR="00653A33" w:rsidRDefault="00653A33" w:rsidP="00653A33">
      <w:r>
        <w:t>“Probably just the wind,” Cassie said, but she felt uneasy too.</w:t>
      </w:r>
    </w:p>
    <w:p w14:paraId="7EBA262B" w14:textId="77777777" w:rsidR="00653A33" w:rsidRDefault="00653A33" w:rsidP="00653A33"/>
    <w:p w14:paraId="465737E2" w14:textId="77777777" w:rsidR="00653A33" w:rsidRDefault="00653A33" w:rsidP="00653A33">
      <w:r>
        <w:t>Out popped Sandy the squirrel, her eyes sparkling with mischief. “Boo! Did I scare you?” she giggled, clutching a tiny pumpkin.</w:t>
      </w:r>
    </w:p>
    <w:p w14:paraId="1B07A11C" w14:textId="77777777" w:rsidR="00653A33" w:rsidRDefault="00653A33" w:rsidP="00653A33"/>
    <w:p w14:paraId="0EBC7801" w14:textId="77777777" w:rsidR="00653A33" w:rsidRDefault="00653A33" w:rsidP="00653A33">
      <w:r>
        <w:t>“Sandy! You gave us a fright!” Harley laughed, relieved.</w:t>
      </w:r>
    </w:p>
    <w:p w14:paraId="6F54871E" w14:textId="77777777" w:rsidR="00653A33" w:rsidRDefault="00653A33" w:rsidP="00653A33"/>
    <w:p w14:paraId="18D0720D" w14:textId="77777777" w:rsidR="00653A33" w:rsidRDefault="00653A33" w:rsidP="00653A33">
      <w:r>
        <w:t>“To claim the treasure, you must solve one more riddle!” Sandy declared, her tail twitching with excitement.</w:t>
      </w:r>
    </w:p>
    <w:p w14:paraId="0FB422A2" w14:textId="77777777" w:rsidR="00653A33" w:rsidRDefault="00653A33" w:rsidP="00653A33"/>
    <w:p w14:paraId="0CA16663" w14:textId="77777777" w:rsidR="00653A33" w:rsidRDefault="00653A33" w:rsidP="00653A33">
      <w:r>
        <w:t>“What’s your riddle?” Bella asked, her curiosity piqued.</w:t>
      </w:r>
    </w:p>
    <w:p w14:paraId="26E1AD06" w14:textId="77777777" w:rsidR="00653A33" w:rsidRDefault="00653A33" w:rsidP="00653A33"/>
    <w:p w14:paraId="3AB7767A" w14:textId="77777777" w:rsidR="00653A33" w:rsidRDefault="00653A33" w:rsidP="00653A33">
      <w:r>
        <w:t>“Here it is: The more you take, the more you leave behind. What am I?”</w:t>
      </w:r>
    </w:p>
    <w:p w14:paraId="2B49021C" w14:textId="77777777" w:rsidR="00653A33" w:rsidRDefault="00653A33" w:rsidP="00653A33"/>
    <w:p w14:paraId="2AE2B335" w14:textId="77777777" w:rsidR="00653A33" w:rsidRDefault="00653A33" w:rsidP="00653A33">
      <w:r>
        <w:t>Harley thought for a moment before saying, “Footsteps!”</w:t>
      </w:r>
    </w:p>
    <w:p w14:paraId="5601B339" w14:textId="77777777" w:rsidR="00653A33" w:rsidRDefault="00653A33" w:rsidP="00653A33"/>
    <w:p w14:paraId="1A4569AD" w14:textId="77777777" w:rsidR="00653A33" w:rsidRDefault="00653A33" w:rsidP="00653A33">
      <w:r>
        <w:t>“Correct!” Sandy cheered, and she pointed to the treasure chest that now opened to reveal colorful candies and spooky trinkets.</w:t>
      </w:r>
    </w:p>
    <w:p w14:paraId="73F3CEC3" w14:textId="77777777" w:rsidR="00653A33" w:rsidRDefault="00653A33" w:rsidP="00653A33"/>
    <w:p w14:paraId="6B500287" w14:textId="77777777" w:rsidR="00653A33" w:rsidRDefault="00653A33" w:rsidP="00653A33">
      <w:r>
        <w:t>“Wow! Look at all this!” Cassie exclaimed, her eyes wide with delight.</w:t>
      </w:r>
    </w:p>
    <w:p w14:paraId="777DE043" w14:textId="77777777" w:rsidR="00653A33" w:rsidRDefault="00653A33" w:rsidP="00653A33"/>
    <w:p w14:paraId="331167D9" w14:textId="77777777" w:rsidR="00653A33" w:rsidRDefault="00653A33" w:rsidP="00653A33">
      <w:r>
        <w:t>As they shared their treasures under the shimmering stars, Harley turned to his friends. “I’m so glad we faced our fears together! This was the best Halloween adventure ever!”</w:t>
      </w:r>
    </w:p>
    <w:p w14:paraId="3DC9ACE6" w14:textId="77777777" w:rsidR="00653A33" w:rsidRDefault="00653A33" w:rsidP="00653A33"/>
    <w:p w14:paraId="7CFACED0" w14:textId="77777777" w:rsidR="00653A33" w:rsidRDefault="00653A33" w:rsidP="00653A33">
      <w:r>
        <w:t>Bella nodded, feeling braver than before. “And we learned that facing scary things is much easier with friends by your side!”</w:t>
      </w:r>
    </w:p>
    <w:p w14:paraId="3CDD0AE8" w14:textId="77777777" w:rsidR="00653A33" w:rsidRDefault="00653A33" w:rsidP="00653A33"/>
    <w:p w14:paraId="06F83E2D" w14:textId="77777777" w:rsidR="00653A33" w:rsidRDefault="00653A33" w:rsidP="00653A33">
      <w:r>
        <w:t>As they laughed and enjoyed their treats, they realized that Halloween wasn’t just about the fright, but also about friendship, courage, and the joy of adventure.</w:t>
      </w:r>
    </w:p>
    <w:p w14:paraId="7C75FA4B" w14:textId="77777777" w:rsidR="00653A33" w:rsidRDefault="00653A33" w:rsidP="00653A33"/>
    <w:p w14:paraId="70FAA5D3" w14:textId="15764777" w:rsidR="00226DC4" w:rsidRDefault="00653A33" w:rsidP="00653A33">
      <w:r>
        <w:t>Lesson Learned: Facing fears is easier and more enjoyable with friends. Together, you can overcome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A33"/>
    <w:rsid w:val="00226DC4"/>
    <w:rsid w:val="00653A33"/>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3E42858"/>
  <w15:chartTrackingRefBased/>
  <w15:docId w15:val="{BC61686D-E229-9F4B-BDF7-95C2ED1B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3A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3A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3A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3A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3A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3A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3A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3A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3A3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A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53A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3A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3A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3A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3A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3A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3A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3A33"/>
    <w:rPr>
      <w:rFonts w:eastAsiaTheme="majorEastAsia" w:cstheme="majorBidi"/>
      <w:color w:val="272727" w:themeColor="text1" w:themeTint="D8"/>
    </w:rPr>
  </w:style>
  <w:style w:type="paragraph" w:styleId="Title">
    <w:name w:val="Title"/>
    <w:basedOn w:val="Normal"/>
    <w:next w:val="Normal"/>
    <w:link w:val="TitleChar"/>
    <w:uiPriority w:val="10"/>
    <w:qFormat/>
    <w:rsid w:val="00653A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3A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3A3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3A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3A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53A33"/>
    <w:rPr>
      <w:i/>
      <w:iCs/>
      <w:color w:val="404040" w:themeColor="text1" w:themeTint="BF"/>
    </w:rPr>
  </w:style>
  <w:style w:type="paragraph" w:styleId="ListParagraph">
    <w:name w:val="List Paragraph"/>
    <w:basedOn w:val="Normal"/>
    <w:uiPriority w:val="34"/>
    <w:qFormat/>
    <w:rsid w:val="00653A33"/>
    <w:pPr>
      <w:ind w:left="720"/>
      <w:contextualSpacing/>
    </w:pPr>
  </w:style>
  <w:style w:type="character" w:styleId="IntenseEmphasis">
    <w:name w:val="Intense Emphasis"/>
    <w:basedOn w:val="DefaultParagraphFont"/>
    <w:uiPriority w:val="21"/>
    <w:qFormat/>
    <w:rsid w:val="00653A33"/>
    <w:rPr>
      <w:i/>
      <w:iCs/>
      <w:color w:val="0F4761" w:themeColor="accent1" w:themeShade="BF"/>
    </w:rPr>
  </w:style>
  <w:style w:type="paragraph" w:styleId="IntenseQuote">
    <w:name w:val="Intense Quote"/>
    <w:basedOn w:val="Normal"/>
    <w:next w:val="Normal"/>
    <w:link w:val="IntenseQuoteChar"/>
    <w:uiPriority w:val="30"/>
    <w:qFormat/>
    <w:rsid w:val="00653A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3A33"/>
    <w:rPr>
      <w:i/>
      <w:iCs/>
      <w:color w:val="0F4761" w:themeColor="accent1" w:themeShade="BF"/>
    </w:rPr>
  </w:style>
  <w:style w:type="character" w:styleId="IntenseReference">
    <w:name w:val="Intense Reference"/>
    <w:basedOn w:val="DefaultParagraphFont"/>
    <w:uiPriority w:val="32"/>
    <w:qFormat/>
    <w:rsid w:val="00653A3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3256</Characters>
  <Application>Microsoft Office Word</Application>
  <DocSecurity>0</DocSecurity>
  <Lines>27</Lines>
  <Paragraphs>7</Paragraphs>
  <ScaleCrop>false</ScaleCrop>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2024-10-04T17:08:00Z</dcterms:created>
  <dcterms:modified xsi:type="dcterms:W3CDTF">2024-10-04T17:09:00Z</dcterms:modified>
</cp:coreProperties>
</file>